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6DD5" w14:textId="77777777" w:rsidR="00820AB7" w:rsidRDefault="00DE635B">
      <w:pPr>
        <w:rPr>
          <w:sz w:val="48"/>
          <w:szCs w:val="48"/>
          <w:u w:val="single"/>
        </w:rPr>
      </w:pPr>
      <w:r>
        <w:rPr>
          <w:sz w:val="48"/>
          <w:szCs w:val="48"/>
        </w:rPr>
        <w:t>Daily Do Now For:</w:t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743"/>
        <w:gridCol w:w="2782"/>
        <w:gridCol w:w="2743"/>
        <w:gridCol w:w="2761"/>
      </w:tblGrid>
      <w:tr w:rsidR="00DE635B" w14:paraId="25436DDB" w14:textId="77777777" w:rsidTr="00426009">
        <w:trPr>
          <w:trHeight w:val="139"/>
        </w:trPr>
        <w:tc>
          <w:tcPr>
            <w:tcW w:w="2808" w:type="dxa"/>
          </w:tcPr>
          <w:p w14:paraId="25436DD6" w14:textId="77777777" w:rsidR="00DE635B" w:rsidRDefault="00DE635B" w:rsidP="00DE635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Term</w:t>
            </w:r>
          </w:p>
        </w:tc>
        <w:tc>
          <w:tcPr>
            <w:tcW w:w="2808" w:type="dxa"/>
          </w:tcPr>
          <w:p w14:paraId="25436DD7" w14:textId="77777777" w:rsidR="00DE635B" w:rsidRDefault="00DE635B" w:rsidP="00DE635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Definition</w:t>
            </w:r>
          </w:p>
        </w:tc>
        <w:tc>
          <w:tcPr>
            <w:tcW w:w="2808" w:type="dxa"/>
          </w:tcPr>
          <w:p w14:paraId="25436DD8" w14:textId="0CD4A967" w:rsidR="00DE635B" w:rsidRDefault="000308A9" w:rsidP="00DE635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Student Justification</w:t>
            </w:r>
          </w:p>
        </w:tc>
        <w:tc>
          <w:tcPr>
            <w:tcW w:w="2808" w:type="dxa"/>
          </w:tcPr>
          <w:p w14:paraId="25436DD9" w14:textId="77777777" w:rsidR="00DE635B" w:rsidRDefault="00DE635B" w:rsidP="00DE635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Student Definition</w:t>
            </w:r>
          </w:p>
        </w:tc>
        <w:tc>
          <w:tcPr>
            <w:tcW w:w="2808" w:type="dxa"/>
          </w:tcPr>
          <w:p w14:paraId="25436DDA" w14:textId="77777777" w:rsidR="00DE635B" w:rsidRDefault="00DE635B" w:rsidP="00DE635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Student Illustration</w:t>
            </w:r>
          </w:p>
        </w:tc>
      </w:tr>
      <w:tr w:rsidR="00426009" w14:paraId="25436DE6" w14:textId="77777777" w:rsidTr="00426009">
        <w:trPr>
          <w:trHeight w:val="638"/>
        </w:trPr>
        <w:tc>
          <w:tcPr>
            <w:tcW w:w="2808" w:type="dxa"/>
          </w:tcPr>
          <w:p w14:paraId="25436DDC" w14:textId="77777777" w:rsidR="00426009" w:rsidRDefault="0054277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Safe</w:t>
            </w:r>
          </w:p>
        </w:tc>
        <w:tc>
          <w:tcPr>
            <w:tcW w:w="2808" w:type="dxa"/>
            <w:vMerge w:val="restart"/>
          </w:tcPr>
          <w:p w14:paraId="25436DDD" w14:textId="77777777" w:rsidR="00D1340C" w:rsidRDefault="00542773">
            <w:pPr>
              <w:rPr>
                <w:rStyle w:val="apple-style-span"/>
                <w:rFonts w:ascii="Helvetica" w:hAnsi="Helvetica" w:cs="Arial"/>
                <w:color w:val="3B3E41"/>
              </w:rPr>
            </w:pPr>
            <w:r>
              <w:t>Not able to be hurt or harmed in anyway</w:t>
            </w:r>
          </w:p>
          <w:p w14:paraId="25436DDE" w14:textId="77777777" w:rsidR="00D1340C" w:rsidRDefault="00D1340C">
            <w:pPr>
              <w:rPr>
                <w:rStyle w:val="apple-style-span"/>
                <w:rFonts w:ascii="Helvetica" w:hAnsi="Helvetica" w:cs="Arial"/>
                <w:color w:val="3B3E41"/>
              </w:rPr>
            </w:pPr>
          </w:p>
          <w:p w14:paraId="25436DDF" w14:textId="77777777" w:rsidR="00D1340C" w:rsidRDefault="00D1340C">
            <w:pPr>
              <w:rPr>
                <w:rStyle w:val="apple-style-span"/>
                <w:rFonts w:ascii="Helvetica" w:hAnsi="Helvetica" w:cs="Arial"/>
                <w:color w:val="3B3E41"/>
              </w:rPr>
            </w:pPr>
          </w:p>
          <w:p w14:paraId="25436DE0" w14:textId="77777777" w:rsidR="00D1340C" w:rsidRDefault="00D1340C">
            <w:pPr>
              <w:rPr>
                <w:rStyle w:val="apple-style-span"/>
                <w:rFonts w:ascii="Helvetica" w:hAnsi="Helvetica" w:cs="Arial"/>
                <w:color w:val="3B3E41"/>
              </w:rPr>
            </w:pPr>
          </w:p>
          <w:p w14:paraId="25436DE1" w14:textId="77777777" w:rsidR="00D1340C" w:rsidRDefault="00D1340C">
            <w:pPr>
              <w:rPr>
                <w:rStyle w:val="apple-style-span"/>
                <w:rFonts w:ascii="Helvetica" w:hAnsi="Helvetica" w:cs="Arial"/>
                <w:color w:val="3B3E41"/>
              </w:rPr>
            </w:pPr>
          </w:p>
          <w:p w14:paraId="25436DE2" w14:textId="77777777" w:rsidR="00D1340C" w:rsidRPr="00DE635B" w:rsidRDefault="00D1340C">
            <w:pPr>
              <w:rPr>
                <w:rFonts w:cstheme="minorHAnsi"/>
              </w:rPr>
            </w:pPr>
          </w:p>
        </w:tc>
        <w:tc>
          <w:tcPr>
            <w:tcW w:w="2808" w:type="dxa"/>
            <w:vMerge w:val="restart"/>
          </w:tcPr>
          <w:p w14:paraId="25436DE3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 w:val="restart"/>
          </w:tcPr>
          <w:p w14:paraId="25436DE4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 w:val="restart"/>
          </w:tcPr>
          <w:p w14:paraId="25436DE5" w14:textId="77777777" w:rsidR="00426009" w:rsidRDefault="00426009">
            <w:pPr>
              <w:rPr>
                <w:sz w:val="48"/>
                <w:szCs w:val="48"/>
              </w:rPr>
            </w:pPr>
          </w:p>
        </w:tc>
      </w:tr>
      <w:tr w:rsidR="00426009" w14:paraId="25436DEC" w14:textId="77777777" w:rsidTr="00426009">
        <w:trPr>
          <w:trHeight w:val="1430"/>
        </w:trPr>
        <w:tc>
          <w:tcPr>
            <w:tcW w:w="2808" w:type="dxa"/>
          </w:tcPr>
          <w:p w14:paraId="25436DE7" w14:textId="77777777" w:rsidR="00426009" w:rsidRPr="00426009" w:rsidRDefault="00426009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808" w:type="dxa"/>
            <w:vMerge/>
          </w:tcPr>
          <w:p w14:paraId="25436DE8" w14:textId="77777777" w:rsidR="00426009" w:rsidRPr="00DE635B" w:rsidRDefault="00426009">
            <w:pPr>
              <w:rPr>
                <w:rStyle w:val="apple-style-span"/>
                <w:rFonts w:cstheme="minorHAnsi"/>
                <w:color w:val="3B3E41"/>
              </w:rPr>
            </w:pPr>
          </w:p>
        </w:tc>
        <w:tc>
          <w:tcPr>
            <w:tcW w:w="2808" w:type="dxa"/>
            <w:vMerge/>
          </w:tcPr>
          <w:p w14:paraId="25436DE9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/>
          </w:tcPr>
          <w:p w14:paraId="25436DEA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/>
          </w:tcPr>
          <w:p w14:paraId="25436DEB" w14:textId="77777777" w:rsidR="00426009" w:rsidRDefault="00426009">
            <w:pPr>
              <w:rPr>
                <w:sz w:val="48"/>
                <w:szCs w:val="48"/>
              </w:rPr>
            </w:pPr>
          </w:p>
        </w:tc>
      </w:tr>
      <w:tr w:rsidR="00426009" w14:paraId="25436DF8" w14:textId="77777777" w:rsidTr="00426009">
        <w:trPr>
          <w:trHeight w:val="728"/>
        </w:trPr>
        <w:tc>
          <w:tcPr>
            <w:tcW w:w="2808" w:type="dxa"/>
          </w:tcPr>
          <w:p w14:paraId="25436DED" w14:textId="77777777" w:rsidR="00426009" w:rsidRDefault="0054277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Responsible</w:t>
            </w:r>
          </w:p>
        </w:tc>
        <w:tc>
          <w:tcPr>
            <w:tcW w:w="2808" w:type="dxa"/>
            <w:vMerge w:val="restart"/>
          </w:tcPr>
          <w:p w14:paraId="25436DEE" w14:textId="77777777" w:rsidR="00D1340C" w:rsidRDefault="00542773" w:rsidP="00DF23A5">
            <w:r>
              <w:t>Having the job or duty of dealing with or taking care of someone or something</w:t>
            </w:r>
          </w:p>
          <w:p w14:paraId="25436DEF" w14:textId="77777777" w:rsidR="00542773" w:rsidRDefault="00542773" w:rsidP="00DF23A5"/>
          <w:p w14:paraId="25436DF0" w14:textId="77777777" w:rsidR="00542773" w:rsidRDefault="00542773" w:rsidP="00DF23A5"/>
          <w:p w14:paraId="25436DF1" w14:textId="77777777" w:rsidR="00542773" w:rsidRDefault="00542773" w:rsidP="00DF23A5"/>
          <w:p w14:paraId="25436DF2" w14:textId="77777777" w:rsidR="00542773" w:rsidRDefault="00542773" w:rsidP="00DF23A5"/>
          <w:p w14:paraId="25436DF3" w14:textId="77777777" w:rsidR="00542773" w:rsidRDefault="00542773" w:rsidP="00DF23A5"/>
          <w:p w14:paraId="25436DF4" w14:textId="77777777" w:rsidR="00542773" w:rsidRPr="00D1340C" w:rsidRDefault="00542773" w:rsidP="00DF23A5">
            <w:pPr>
              <w:rPr>
                <w:rFonts w:ascii="Helvetica" w:hAnsi="Helvetica" w:cs="Arial"/>
                <w:color w:val="3B3E41"/>
              </w:rPr>
            </w:pPr>
          </w:p>
        </w:tc>
        <w:tc>
          <w:tcPr>
            <w:tcW w:w="2808" w:type="dxa"/>
            <w:vMerge w:val="restart"/>
          </w:tcPr>
          <w:p w14:paraId="25436DF5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 w:val="restart"/>
          </w:tcPr>
          <w:p w14:paraId="25436DF6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 w:val="restart"/>
          </w:tcPr>
          <w:p w14:paraId="25436DF7" w14:textId="77777777" w:rsidR="00426009" w:rsidRDefault="00426009">
            <w:pPr>
              <w:rPr>
                <w:sz w:val="48"/>
                <w:szCs w:val="48"/>
              </w:rPr>
            </w:pPr>
          </w:p>
        </w:tc>
      </w:tr>
      <w:tr w:rsidR="00426009" w14:paraId="25436DFE" w14:textId="77777777" w:rsidTr="00426009">
        <w:trPr>
          <w:trHeight w:val="1351"/>
        </w:trPr>
        <w:tc>
          <w:tcPr>
            <w:tcW w:w="2808" w:type="dxa"/>
          </w:tcPr>
          <w:p w14:paraId="25436DF9" w14:textId="77777777" w:rsidR="00426009" w:rsidRPr="00426009" w:rsidRDefault="00426009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808" w:type="dxa"/>
            <w:vMerge/>
          </w:tcPr>
          <w:p w14:paraId="25436DFA" w14:textId="77777777" w:rsidR="00426009" w:rsidRPr="00DE635B" w:rsidRDefault="00426009">
            <w:pPr>
              <w:rPr>
                <w:rStyle w:val="apple-style-span"/>
                <w:rFonts w:cstheme="minorHAnsi"/>
                <w:color w:val="3B3E41"/>
              </w:rPr>
            </w:pPr>
          </w:p>
        </w:tc>
        <w:tc>
          <w:tcPr>
            <w:tcW w:w="2808" w:type="dxa"/>
            <w:vMerge/>
          </w:tcPr>
          <w:p w14:paraId="25436DFB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/>
          </w:tcPr>
          <w:p w14:paraId="25436DFC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/>
          </w:tcPr>
          <w:p w14:paraId="25436DFD" w14:textId="77777777" w:rsidR="00426009" w:rsidRDefault="00426009">
            <w:pPr>
              <w:rPr>
                <w:sz w:val="48"/>
                <w:szCs w:val="48"/>
              </w:rPr>
            </w:pPr>
          </w:p>
        </w:tc>
      </w:tr>
      <w:tr w:rsidR="00426009" w14:paraId="25436E09" w14:textId="77777777" w:rsidTr="00426009">
        <w:trPr>
          <w:trHeight w:val="710"/>
        </w:trPr>
        <w:tc>
          <w:tcPr>
            <w:tcW w:w="2808" w:type="dxa"/>
          </w:tcPr>
          <w:p w14:paraId="25436DFF" w14:textId="77777777" w:rsidR="00426009" w:rsidRDefault="00542773" w:rsidP="001D0A7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Respectful</w:t>
            </w:r>
          </w:p>
        </w:tc>
        <w:tc>
          <w:tcPr>
            <w:tcW w:w="2808" w:type="dxa"/>
            <w:vMerge w:val="restart"/>
          </w:tcPr>
          <w:p w14:paraId="25436E00" w14:textId="77777777" w:rsidR="00192F84" w:rsidRDefault="00542773" w:rsidP="001D0A76">
            <w:pPr>
              <w:rPr>
                <w:rFonts w:cstheme="minorHAnsi"/>
              </w:rPr>
            </w:pPr>
            <w:r>
              <w:t>Showing or having a feeling or understanding that someone or something is important and should be treated in an appropriate way.</w:t>
            </w:r>
          </w:p>
          <w:p w14:paraId="25436E01" w14:textId="77777777" w:rsidR="00192F84" w:rsidRDefault="00192F84" w:rsidP="001D0A76">
            <w:pPr>
              <w:rPr>
                <w:rFonts w:cstheme="minorHAnsi"/>
              </w:rPr>
            </w:pPr>
          </w:p>
          <w:p w14:paraId="25436E02" w14:textId="77777777" w:rsidR="00192F84" w:rsidRDefault="00192F84" w:rsidP="001D0A76">
            <w:pPr>
              <w:rPr>
                <w:rFonts w:cstheme="minorHAnsi"/>
              </w:rPr>
            </w:pPr>
          </w:p>
          <w:p w14:paraId="25436E03" w14:textId="77777777" w:rsidR="00192F84" w:rsidRDefault="00192F84" w:rsidP="001D0A76">
            <w:pPr>
              <w:rPr>
                <w:rFonts w:cstheme="minorHAnsi"/>
              </w:rPr>
            </w:pPr>
          </w:p>
          <w:p w14:paraId="25436E04" w14:textId="77777777" w:rsidR="00192F84" w:rsidRDefault="00192F84" w:rsidP="001D0A76">
            <w:pPr>
              <w:rPr>
                <w:rFonts w:cstheme="minorHAnsi"/>
              </w:rPr>
            </w:pPr>
          </w:p>
          <w:p w14:paraId="25436E05" w14:textId="77777777" w:rsidR="00192F84" w:rsidRPr="00D1340C" w:rsidRDefault="00192F84" w:rsidP="001D0A76">
            <w:pPr>
              <w:rPr>
                <w:rFonts w:cstheme="minorHAnsi"/>
              </w:rPr>
            </w:pPr>
          </w:p>
        </w:tc>
        <w:tc>
          <w:tcPr>
            <w:tcW w:w="2808" w:type="dxa"/>
            <w:vMerge w:val="restart"/>
          </w:tcPr>
          <w:p w14:paraId="25436E06" w14:textId="77777777" w:rsidR="00426009" w:rsidRDefault="00426009" w:rsidP="001D0A76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 w:val="restart"/>
          </w:tcPr>
          <w:p w14:paraId="25436E07" w14:textId="77777777" w:rsidR="00426009" w:rsidRPr="00DE635B" w:rsidRDefault="00426009" w:rsidP="001D0A76">
            <w:pPr>
              <w:rPr>
                <w:rFonts w:cstheme="minorHAnsi"/>
                <w:sz w:val="48"/>
                <w:szCs w:val="48"/>
              </w:rPr>
            </w:pPr>
          </w:p>
        </w:tc>
        <w:tc>
          <w:tcPr>
            <w:tcW w:w="2808" w:type="dxa"/>
            <w:vMerge w:val="restart"/>
          </w:tcPr>
          <w:p w14:paraId="25436E08" w14:textId="77777777" w:rsidR="00426009" w:rsidRDefault="00426009" w:rsidP="001D0A76">
            <w:pPr>
              <w:rPr>
                <w:sz w:val="48"/>
                <w:szCs w:val="48"/>
              </w:rPr>
            </w:pPr>
          </w:p>
        </w:tc>
      </w:tr>
      <w:tr w:rsidR="00426009" w14:paraId="25436E0F" w14:textId="77777777" w:rsidTr="00426009">
        <w:trPr>
          <w:trHeight w:val="995"/>
        </w:trPr>
        <w:tc>
          <w:tcPr>
            <w:tcW w:w="2808" w:type="dxa"/>
          </w:tcPr>
          <w:p w14:paraId="25436E0A" w14:textId="77777777" w:rsidR="00426009" w:rsidRPr="00426009" w:rsidRDefault="00426009" w:rsidP="001D0A76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808" w:type="dxa"/>
            <w:vMerge/>
          </w:tcPr>
          <w:p w14:paraId="25436E0B" w14:textId="77777777" w:rsidR="00426009" w:rsidRPr="00DE635B" w:rsidRDefault="00426009" w:rsidP="001D0A76">
            <w:pPr>
              <w:rPr>
                <w:rStyle w:val="apple-style-span"/>
                <w:rFonts w:cstheme="minorHAnsi"/>
                <w:color w:val="3B3E41"/>
              </w:rPr>
            </w:pPr>
          </w:p>
        </w:tc>
        <w:tc>
          <w:tcPr>
            <w:tcW w:w="2808" w:type="dxa"/>
            <w:vMerge/>
          </w:tcPr>
          <w:p w14:paraId="25436E0C" w14:textId="77777777" w:rsidR="00426009" w:rsidRDefault="00426009" w:rsidP="001D0A76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/>
          </w:tcPr>
          <w:p w14:paraId="25436E0D" w14:textId="77777777" w:rsidR="00426009" w:rsidRPr="00DE635B" w:rsidRDefault="00426009" w:rsidP="001D0A76">
            <w:pPr>
              <w:rPr>
                <w:rFonts w:cstheme="minorHAnsi"/>
                <w:sz w:val="48"/>
                <w:szCs w:val="48"/>
              </w:rPr>
            </w:pPr>
          </w:p>
        </w:tc>
        <w:tc>
          <w:tcPr>
            <w:tcW w:w="2808" w:type="dxa"/>
            <w:vMerge/>
          </w:tcPr>
          <w:p w14:paraId="25436E0E" w14:textId="77777777" w:rsidR="00426009" w:rsidRDefault="00426009" w:rsidP="001D0A76">
            <w:pPr>
              <w:rPr>
                <w:sz w:val="48"/>
                <w:szCs w:val="48"/>
              </w:rPr>
            </w:pPr>
          </w:p>
        </w:tc>
      </w:tr>
      <w:tr w:rsidR="00A854D6" w14:paraId="25436E15" w14:textId="77777777" w:rsidTr="00426009">
        <w:trPr>
          <w:trHeight w:val="1133"/>
        </w:trPr>
        <w:tc>
          <w:tcPr>
            <w:tcW w:w="2808" w:type="dxa"/>
          </w:tcPr>
          <w:p w14:paraId="25436E10" w14:textId="77777777" w:rsidR="00A854D6" w:rsidRDefault="00A854D6" w:rsidP="001D0A7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Term</w:t>
            </w:r>
          </w:p>
        </w:tc>
        <w:tc>
          <w:tcPr>
            <w:tcW w:w="2808" w:type="dxa"/>
          </w:tcPr>
          <w:p w14:paraId="25436E11" w14:textId="77777777" w:rsidR="00A854D6" w:rsidRDefault="00A854D6" w:rsidP="001D0A7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Definition</w:t>
            </w:r>
          </w:p>
        </w:tc>
        <w:tc>
          <w:tcPr>
            <w:tcW w:w="2808" w:type="dxa"/>
          </w:tcPr>
          <w:p w14:paraId="25436E12" w14:textId="77777777" w:rsidR="00A854D6" w:rsidRDefault="00A854D6" w:rsidP="001D0A7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Teacher Illustration</w:t>
            </w:r>
          </w:p>
        </w:tc>
        <w:tc>
          <w:tcPr>
            <w:tcW w:w="2808" w:type="dxa"/>
          </w:tcPr>
          <w:p w14:paraId="25436E13" w14:textId="77777777" w:rsidR="00A854D6" w:rsidRDefault="00A854D6" w:rsidP="001D0A7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Student Definition</w:t>
            </w:r>
          </w:p>
        </w:tc>
        <w:tc>
          <w:tcPr>
            <w:tcW w:w="2808" w:type="dxa"/>
          </w:tcPr>
          <w:p w14:paraId="25436E14" w14:textId="77777777" w:rsidR="00A854D6" w:rsidRDefault="00A854D6" w:rsidP="001D0A76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Student Illustration</w:t>
            </w:r>
          </w:p>
        </w:tc>
      </w:tr>
      <w:tr w:rsidR="00426009" w14:paraId="25436E21" w14:textId="77777777" w:rsidTr="00426009">
        <w:trPr>
          <w:trHeight w:val="791"/>
        </w:trPr>
        <w:tc>
          <w:tcPr>
            <w:tcW w:w="2808" w:type="dxa"/>
          </w:tcPr>
          <w:p w14:paraId="25436E16" w14:textId="77777777" w:rsidR="00426009" w:rsidRDefault="00A11F83" w:rsidP="001D0A7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Resilience</w:t>
            </w:r>
          </w:p>
        </w:tc>
        <w:tc>
          <w:tcPr>
            <w:tcW w:w="2808" w:type="dxa"/>
            <w:vMerge w:val="restart"/>
          </w:tcPr>
          <w:p w14:paraId="25436E17" w14:textId="77777777" w:rsidR="00436BB0" w:rsidRDefault="00A11F83" w:rsidP="001D0A76">
            <w:pPr>
              <w:rPr>
                <w:rFonts w:cstheme="minorHAnsi"/>
              </w:rPr>
            </w:pPr>
            <w:r>
              <w:t>the capacity to recover quickly from difficulties; toughness</w:t>
            </w:r>
          </w:p>
          <w:p w14:paraId="25436E18" w14:textId="77777777" w:rsidR="00436BB0" w:rsidRDefault="00436BB0" w:rsidP="001D0A76">
            <w:pPr>
              <w:rPr>
                <w:rFonts w:cstheme="minorHAnsi"/>
              </w:rPr>
            </w:pPr>
          </w:p>
          <w:p w14:paraId="25436E19" w14:textId="77777777" w:rsidR="00542773" w:rsidRDefault="00542773" w:rsidP="001D0A76">
            <w:pPr>
              <w:rPr>
                <w:rFonts w:cstheme="minorHAnsi"/>
              </w:rPr>
            </w:pPr>
          </w:p>
          <w:p w14:paraId="25436E1A" w14:textId="77777777" w:rsidR="00436BB0" w:rsidRDefault="00436BB0" w:rsidP="001D0A76">
            <w:pPr>
              <w:rPr>
                <w:rFonts w:cstheme="minorHAnsi"/>
              </w:rPr>
            </w:pPr>
          </w:p>
          <w:p w14:paraId="25436E1B" w14:textId="77777777" w:rsidR="00542773" w:rsidRDefault="00542773" w:rsidP="001D0A76">
            <w:pPr>
              <w:rPr>
                <w:rFonts w:cstheme="minorHAnsi"/>
              </w:rPr>
            </w:pPr>
          </w:p>
          <w:p w14:paraId="25436E1C" w14:textId="77777777" w:rsidR="00A11F83" w:rsidRDefault="00A11F83" w:rsidP="001D0A76">
            <w:pPr>
              <w:rPr>
                <w:rFonts w:cstheme="minorHAnsi"/>
              </w:rPr>
            </w:pPr>
          </w:p>
          <w:p w14:paraId="25436E1D" w14:textId="77777777" w:rsidR="00A11F83" w:rsidRPr="00D1340C" w:rsidRDefault="00A11F83" w:rsidP="001D0A76">
            <w:pPr>
              <w:rPr>
                <w:rFonts w:cstheme="minorHAnsi"/>
              </w:rPr>
            </w:pPr>
          </w:p>
        </w:tc>
        <w:tc>
          <w:tcPr>
            <w:tcW w:w="2808" w:type="dxa"/>
            <w:vMerge w:val="restart"/>
          </w:tcPr>
          <w:p w14:paraId="25436E1E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 w:val="restart"/>
          </w:tcPr>
          <w:p w14:paraId="25436E1F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 w:val="restart"/>
          </w:tcPr>
          <w:p w14:paraId="25436E20" w14:textId="77777777" w:rsidR="00426009" w:rsidRDefault="00426009">
            <w:pPr>
              <w:rPr>
                <w:sz w:val="48"/>
                <w:szCs w:val="48"/>
              </w:rPr>
            </w:pPr>
          </w:p>
        </w:tc>
      </w:tr>
      <w:tr w:rsidR="00426009" w14:paraId="25436E27" w14:textId="77777777" w:rsidTr="00426009">
        <w:trPr>
          <w:trHeight w:val="1453"/>
        </w:trPr>
        <w:tc>
          <w:tcPr>
            <w:tcW w:w="2808" w:type="dxa"/>
          </w:tcPr>
          <w:p w14:paraId="25436E22" w14:textId="77777777" w:rsidR="00426009" w:rsidRPr="00426009" w:rsidRDefault="00426009" w:rsidP="001D0A76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808" w:type="dxa"/>
            <w:vMerge/>
          </w:tcPr>
          <w:p w14:paraId="25436E23" w14:textId="77777777" w:rsidR="00426009" w:rsidRPr="00FB0684" w:rsidRDefault="00426009" w:rsidP="001D0A76">
            <w:pPr>
              <w:rPr>
                <w:rStyle w:val="apple-style-span"/>
                <w:rFonts w:cstheme="minorHAnsi"/>
                <w:color w:val="3B3E41"/>
              </w:rPr>
            </w:pPr>
          </w:p>
        </w:tc>
        <w:tc>
          <w:tcPr>
            <w:tcW w:w="2808" w:type="dxa"/>
            <w:vMerge/>
          </w:tcPr>
          <w:p w14:paraId="25436E24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/>
          </w:tcPr>
          <w:p w14:paraId="25436E25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/>
          </w:tcPr>
          <w:p w14:paraId="25436E26" w14:textId="77777777" w:rsidR="00426009" w:rsidRDefault="00426009">
            <w:pPr>
              <w:rPr>
                <w:sz w:val="48"/>
                <w:szCs w:val="48"/>
              </w:rPr>
            </w:pPr>
          </w:p>
        </w:tc>
      </w:tr>
      <w:tr w:rsidR="00426009" w14:paraId="25436E35" w14:textId="77777777" w:rsidTr="00426009">
        <w:trPr>
          <w:trHeight w:val="656"/>
        </w:trPr>
        <w:tc>
          <w:tcPr>
            <w:tcW w:w="2808" w:type="dxa"/>
          </w:tcPr>
          <w:p w14:paraId="25436E28" w14:textId="77777777" w:rsidR="00426009" w:rsidRDefault="00A11F83" w:rsidP="001D0A7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Compassion</w:t>
            </w:r>
          </w:p>
        </w:tc>
        <w:tc>
          <w:tcPr>
            <w:tcW w:w="2808" w:type="dxa"/>
            <w:vMerge w:val="restart"/>
          </w:tcPr>
          <w:p w14:paraId="25436E29" w14:textId="77777777" w:rsidR="00436BB0" w:rsidRDefault="00A11F83" w:rsidP="001D0A76">
            <w:pPr>
              <w:rPr>
                <w:rFonts w:cstheme="minorHAnsi"/>
                <w:sz w:val="20"/>
                <w:szCs w:val="20"/>
              </w:rPr>
            </w:pPr>
            <w:r>
              <w:t>sympathetic pity and concern for the sufferings or misfortunes of others</w:t>
            </w:r>
          </w:p>
          <w:p w14:paraId="25436E2A" w14:textId="77777777" w:rsidR="00436BB0" w:rsidRDefault="00436BB0" w:rsidP="001D0A76">
            <w:pPr>
              <w:rPr>
                <w:rFonts w:cstheme="minorHAnsi"/>
                <w:sz w:val="20"/>
                <w:szCs w:val="20"/>
              </w:rPr>
            </w:pPr>
          </w:p>
          <w:p w14:paraId="25436E2B" w14:textId="77777777" w:rsidR="00436BB0" w:rsidRDefault="00436BB0" w:rsidP="001D0A76">
            <w:pPr>
              <w:rPr>
                <w:rFonts w:cstheme="minorHAnsi"/>
                <w:sz w:val="20"/>
                <w:szCs w:val="20"/>
              </w:rPr>
            </w:pPr>
          </w:p>
          <w:p w14:paraId="25436E2C" w14:textId="77777777" w:rsidR="00436BB0" w:rsidRDefault="00436BB0" w:rsidP="001D0A76">
            <w:pPr>
              <w:rPr>
                <w:rFonts w:cstheme="minorHAnsi"/>
                <w:sz w:val="20"/>
                <w:szCs w:val="20"/>
              </w:rPr>
            </w:pPr>
          </w:p>
          <w:p w14:paraId="25436E2D" w14:textId="77777777" w:rsidR="00436BB0" w:rsidRDefault="00436BB0" w:rsidP="001D0A76">
            <w:pPr>
              <w:rPr>
                <w:rFonts w:cstheme="minorHAnsi"/>
                <w:sz w:val="20"/>
                <w:szCs w:val="20"/>
              </w:rPr>
            </w:pPr>
          </w:p>
          <w:p w14:paraId="25436E2E" w14:textId="77777777" w:rsidR="00436BB0" w:rsidRDefault="00436BB0" w:rsidP="001D0A76">
            <w:pPr>
              <w:rPr>
                <w:rFonts w:cstheme="minorHAnsi"/>
                <w:sz w:val="20"/>
                <w:szCs w:val="20"/>
              </w:rPr>
            </w:pPr>
          </w:p>
          <w:p w14:paraId="25436E2F" w14:textId="77777777" w:rsidR="00436BB0" w:rsidRDefault="00436BB0" w:rsidP="001D0A76">
            <w:pPr>
              <w:rPr>
                <w:rFonts w:cstheme="minorHAnsi"/>
                <w:sz w:val="20"/>
                <w:szCs w:val="20"/>
              </w:rPr>
            </w:pPr>
          </w:p>
          <w:p w14:paraId="25436E30" w14:textId="77777777" w:rsidR="00436BB0" w:rsidRDefault="00436BB0" w:rsidP="001D0A76">
            <w:pPr>
              <w:rPr>
                <w:rFonts w:cstheme="minorHAnsi"/>
                <w:sz w:val="20"/>
                <w:szCs w:val="20"/>
              </w:rPr>
            </w:pPr>
          </w:p>
          <w:p w14:paraId="25436E31" w14:textId="77777777" w:rsidR="00542773" w:rsidRPr="00A854D6" w:rsidRDefault="00542773" w:rsidP="001D0A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08" w:type="dxa"/>
            <w:vMerge w:val="restart"/>
          </w:tcPr>
          <w:p w14:paraId="25436E32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 w:val="restart"/>
          </w:tcPr>
          <w:p w14:paraId="25436E33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 w:val="restart"/>
          </w:tcPr>
          <w:p w14:paraId="25436E34" w14:textId="77777777" w:rsidR="00426009" w:rsidRDefault="00426009">
            <w:pPr>
              <w:rPr>
                <w:sz w:val="48"/>
                <w:szCs w:val="48"/>
              </w:rPr>
            </w:pPr>
          </w:p>
        </w:tc>
      </w:tr>
      <w:tr w:rsidR="00426009" w14:paraId="25436E3B" w14:textId="77777777" w:rsidTr="00426009">
        <w:trPr>
          <w:trHeight w:val="1300"/>
        </w:trPr>
        <w:tc>
          <w:tcPr>
            <w:tcW w:w="2808" w:type="dxa"/>
          </w:tcPr>
          <w:p w14:paraId="25436E36" w14:textId="77777777" w:rsidR="00426009" w:rsidRPr="00426009" w:rsidRDefault="00426009" w:rsidP="001D0A76">
            <w:pPr>
              <w:rPr>
                <w:sz w:val="24"/>
                <w:szCs w:val="24"/>
              </w:rPr>
            </w:pPr>
            <w:r w:rsidRPr="00426009">
              <w:rPr>
                <w:sz w:val="24"/>
                <w:szCs w:val="24"/>
              </w:rPr>
              <w:t>Score:</w:t>
            </w:r>
          </w:p>
        </w:tc>
        <w:tc>
          <w:tcPr>
            <w:tcW w:w="2808" w:type="dxa"/>
            <w:vMerge/>
          </w:tcPr>
          <w:p w14:paraId="25436E37" w14:textId="77777777" w:rsidR="00426009" w:rsidRPr="00A854D6" w:rsidRDefault="00426009" w:rsidP="001D0A76">
            <w:pPr>
              <w:rPr>
                <w:rStyle w:val="apple-style-span"/>
                <w:rFonts w:cstheme="minorHAnsi"/>
                <w:color w:val="3B3E41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14:paraId="25436E38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/>
          </w:tcPr>
          <w:p w14:paraId="25436E39" w14:textId="77777777" w:rsidR="00426009" w:rsidRDefault="00426009">
            <w:pPr>
              <w:rPr>
                <w:sz w:val="48"/>
                <w:szCs w:val="48"/>
              </w:rPr>
            </w:pPr>
          </w:p>
        </w:tc>
        <w:tc>
          <w:tcPr>
            <w:tcW w:w="2808" w:type="dxa"/>
            <w:vMerge/>
          </w:tcPr>
          <w:p w14:paraId="25436E3A" w14:textId="77777777" w:rsidR="00426009" w:rsidRDefault="00426009">
            <w:pPr>
              <w:rPr>
                <w:sz w:val="48"/>
                <w:szCs w:val="48"/>
              </w:rPr>
            </w:pPr>
          </w:p>
        </w:tc>
      </w:tr>
      <w:tr w:rsidR="0059359D" w14:paraId="25436E45" w14:textId="77777777" w:rsidTr="00426009">
        <w:trPr>
          <w:trHeight w:val="2006"/>
        </w:trPr>
        <w:tc>
          <w:tcPr>
            <w:tcW w:w="14040" w:type="dxa"/>
            <w:gridSpan w:val="5"/>
          </w:tcPr>
          <w:p w14:paraId="25436E3C" w14:textId="77777777" w:rsidR="0059359D" w:rsidRPr="0059359D" w:rsidRDefault="0059359D" w:rsidP="0059359D">
            <w:pPr>
              <w:jc w:val="center"/>
              <w:rPr>
                <w:sz w:val="48"/>
                <w:szCs w:val="48"/>
                <w:u w:val="single"/>
              </w:rPr>
            </w:pPr>
            <w:r w:rsidRPr="0059359D">
              <w:rPr>
                <w:sz w:val="48"/>
                <w:szCs w:val="48"/>
                <w:u w:val="single"/>
              </w:rPr>
              <w:t>Teacher Use Only</w:t>
            </w:r>
          </w:p>
          <w:p w14:paraId="25436E3D" w14:textId="77777777" w:rsidR="0059359D" w:rsidRPr="00426009" w:rsidRDefault="0059359D" w:rsidP="0059359D">
            <w:pPr>
              <w:jc w:val="center"/>
              <w:rPr>
                <w:sz w:val="24"/>
                <w:szCs w:val="24"/>
              </w:rPr>
            </w:pPr>
          </w:p>
          <w:p w14:paraId="25436E3E" w14:textId="77777777" w:rsidR="0059359D" w:rsidRDefault="0059359D" w:rsidP="00593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Week’s </w:t>
            </w:r>
            <w:r w:rsidR="00AE7617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Do Now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Score:_</w:t>
            </w:r>
            <w:proofErr w:type="gramEnd"/>
            <w:r>
              <w:rPr>
                <w:sz w:val="24"/>
                <w:szCs w:val="24"/>
              </w:rPr>
              <w:t>_____________</w:t>
            </w:r>
          </w:p>
          <w:p w14:paraId="25436E3F" w14:textId="77777777" w:rsidR="0059359D" w:rsidRDefault="0059359D" w:rsidP="0059359D">
            <w:pPr>
              <w:jc w:val="center"/>
            </w:pPr>
          </w:p>
          <w:p w14:paraId="25436E40" w14:textId="77777777" w:rsidR="0059359D" w:rsidRDefault="00426009" w:rsidP="00426009">
            <w:pPr>
              <w:jc w:val="center"/>
            </w:pPr>
            <w:r>
              <w:t>Word One</w:t>
            </w:r>
            <w:r w:rsidR="0059359D">
              <w:t xml:space="preserve">                </w:t>
            </w:r>
            <w:r>
              <w:t>Word Two                Word Three                Word Four                Word Five</w:t>
            </w:r>
          </w:p>
          <w:p w14:paraId="25436E41" w14:textId="77777777" w:rsidR="00C648BB" w:rsidRDefault="00C648BB"/>
          <w:p w14:paraId="25436E42" w14:textId="77777777" w:rsidR="00C648BB" w:rsidRDefault="00C648BB"/>
          <w:p w14:paraId="25436E43" w14:textId="77777777" w:rsidR="001D2505" w:rsidRDefault="001D2505"/>
          <w:p w14:paraId="25436E44" w14:textId="77777777" w:rsidR="00C648BB" w:rsidRPr="00C648BB" w:rsidRDefault="00C648BB"/>
        </w:tc>
      </w:tr>
    </w:tbl>
    <w:p w14:paraId="25436E46" w14:textId="77777777" w:rsidR="00DE635B" w:rsidRPr="00DE635B" w:rsidRDefault="00DE635B" w:rsidP="0059359D">
      <w:pPr>
        <w:rPr>
          <w:sz w:val="48"/>
          <w:szCs w:val="48"/>
        </w:rPr>
      </w:pPr>
    </w:p>
    <w:sectPr w:rsidR="00DE635B" w:rsidRPr="00DE635B" w:rsidSect="00DE635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AE86" w14:textId="77777777" w:rsidR="0097334D" w:rsidRDefault="0097334D" w:rsidP="00FB0684">
      <w:pPr>
        <w:spacing w:after="0" w:line="240" w:lineRule="auto"/>
      </w:pPr>
      <w:r>
        <w:separator/>
      </w:r>
    </w:p>
  </w:endnote>
  <w:endnote w:type="continuationSeparator" w:id="0">
    <w:p w14:paraId="4862354C" w14:textId="77777777" w:rsidR="0097334D" w:rsidRDefault="0097334D" w:rsidP="00FB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07A4" w14:textId="77777777" w:rsidR="0097334D" w:rsidRDefault="0097334D" w:rsidP="00FB0684">
      <w:pPr>
        <w:spacing w:after="0" w:line="240" w:lineRule="auto"/>
      </w:pPr>
      <w:r>
        <w:separator/>
      </w:r>
    </w:p>
  </w:footnote>
  <w:footnote w:type="continuationSeparator" w:id="0">
    <w:p w14:paraId="0F0587D0" w14:textId="77777777" w:rsidR="0097334D" w:rsidRDefault="0097334D" w:rsidP="00FB0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5B"/>
    <w:rsid w:val="000308A9"/>
    <w:rsid w:val="0004779E"/>
    <w:rsid w:val="000B2E26"/>
    <w:rsid w:val="00192F84"/>
    <w:rsid w:val="001D2505"/>
    <w:rsid w:val="00205E2D"/>
    <w:rsid w:val="00426009"/>
    <w:rsid w:val="00436BB0"/>
    <w:rsid w:val="00542773"/>
    <w:rsid w:val="0059359D"/>
    <w:rsid w:val="005F4BD6"/>
    <w:rsid w:val="006029F6"/>
    <w:rsid w:val="006B25E5"/>
    <w:rsid w:val="00734B39"/>
    <w:rsid w:val="00772BE7"/>
    <w:rsid w:val="00820AB7"/>
    <w:rsid w:val="0097334D"/>
    <w:rsid w:val="00A11F83"/>
    <w:rsid w:val="00A47716"/>
    <w:rsid w:val="00A854D6"/>
    <w:rsid w:val="00AD021A"/>
    <w:rsid w:val="00AE7617"/>
    <w:rsid w:val="00B16723"/>
    <w:rsid w:val="00BA4F66"/>
    <w:rsid w:val="00C34AD0"/>
    <w:rsid w:val="00C3591A"/>
    <w:rsid w:val="00C648BB"/>
    <w:rsid w:val="00D1340C"/>
    <w:rsid w:val="00DE635B"/>
    <w:rsid w:val="00DF23A5"/>
    <w:rsid w:val="00DF4B27"/>
    <w:rsid w:val="00F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6DD5"/>
  <w15:docId w15:val="{DC5B676C-9406-4243-B142-9DFB63EC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E635B"/>
  </w:style>
  <w:style w:type="paragraph" w:styleId="Header">
    <w:name w:val="header"/>
    <w:basedOn w:val="Normal"/>
    <w:link w:val="HeaderChar"/>
    <w:uiPriority w:val="99"/>
    <w:unhideWhenUsed/>
    <w:rsid w:val="00FB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684"/>
  </w:style>
  <w:style w:type="paragraph" w:styleId="Footer">
    <w:name w:val="footer"/>
    <w:basedOn w:val="Normal"/>
    <w:link w:val="FooterChar"/>
    <w:uiPriority w:val="99"/>
    <w:unhideWhenUsed/>
    <w:rsid w:val="00FB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Sacco, John</dc:creator>
  <cp:lastModifiedBy>John R. Sacco</cp:lastModifiedBy>
  <cp:revision>3</cp:revision>
  <dcterms:created xsi:type="dcterms:W3CDTF">2018-08-09T11:56:00Z</dcterms:created>
  <dcterms:modified xsi:type="dcterms:W3CDTF">2021-08-13T11:58:00Z</dcterms:modified>
</cp:coreProperties>
</file>